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50D6B" w14:textId="156FEB7D" w:rsidR="00074F98" w:rsidRDefault="005E4EBB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A9D382" wp14:editId="6D64311A">
                <wp:simplePos x="0" y="0"/>
                <wp:positionH relativeFrom="margin">
                  <wp:align>right</wp:align>
                </wp:positionH>
                <wp:positionV relativeFrom="paragraph">
                  <wp:posOffset>457200</wp:posOffset>
                </wp:positionV>
                <wp:extent cx="3028950" cy="1095375"/>
                <wp:effectExtent l="0" t="0" r="19050" b="28575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BDDEE" w14:textId="3A41EF51" w:rsidR="008F4796" w:rsidRPr="00196019" w:rsidRDefault="008F4796" w:rsidP="00196019">
                            <w:pPr>
                              <w:pStyle w:val="Nadpis2"/>
                              <w:shd w:val="clear" w:color="auto" w:fill="FFFFFF"/>
                              <w:spacing w:before="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12529"/>
                                <w:kern w:val="0"/>
                                <w:sz w:val="22"/>
                                <w:szCs w:val="22"/>
                                <w:lang w:eastAsia="cs-CZ"/>
                                <w14:ligatures w14:val="none"/>
                              </w:rPr>
                            </w:pPr>
                          </w:p>
                          <w:p w14:paraId="0AC297BF" w14:textId="2319D905" w:rsidR="002D0BF4" w:rsidRDefault="002D0BF4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3FF1BD76" w14:textId="77777777" w:rsidR="002D0BF4" w:rsidRPr="00201A55" w:rsidRDefault="002D0BF4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9D38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87.3pt;margin-top:36pt;width:238.5pt;height:86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">
                <v:textbox>
                  <w:txbxContent>
                    <w:p w14:paraId="2A3BDDEE" w14:textId="3A41EF51" w:rsidR="008F4796" w:rsidRPr="00196019" w:rsidRDefault="008F4796" w:rsidP="00196019">
                      <w:pPr>
                        <w:pStyle w:val="Nadpis2"/>
                        <w:shd w:val="clear" w:color="auto" w:fill="FFFFFF"/>
                        <w:spacing w:before="0"/>
                        <w:rPr>
                          <w:rFonts w:ascii="Arial" w:eastAsia="Times New Roman" w:hAnsi="Arial" w:cs="Arial"/>
                          <w:b/>
                          <w:bCs/>
                          <w:color w:val="212529"/>
                          <w:kern w:val="0"/>
                          <w:sz w:val="22"/>
                          <w:szCs w:val="22"/>
                          <w:lang w:eastAsia="cs-CZ"/>
                          <w14:ligatures w14:val="none"/>
                        </w:rPr>
                      </w:pPr>
                    </w:p>
                    <w:p w14:paraId="0AC297BF" w14:textId="2319D905" w:rsidR="002D0BF4" w:rsidRDefault="002D0BF4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3FF1BD76" w14:textId="77777777" w:rsidR="002D0BF4" w:rsidRPr="00201A55" w:rsidRDefault="002D0BF4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 wp14:anchorId="72158360" wp14:editId="6D0732D3">
            <wp:extent cx="3457575" cy="1726307"/>
            <wp:effectExtent l="0" t="0" r="0" b="7620"/>
            <wp:docPr id="621022350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0159" cy="1747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51B8" w14:textId="77777777" w:rsidR="005E4EBB" w:rsidRDefault="005E4EBB"/>
    <w:tbl>
      <w:tblPr>
        <w:tblW w:w="100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2515"/>
        <w:gridCol w:w="2289"/>
        <w:gridCol w:w="1292"/>
      </w:tblGrid>
      <w:tr w:rsidR="005E4EBB" w14:paraId="187FBDD8" w14:textId="77777777" w:rsidTr="005E4EBB">
        <w:trPr>
          <w:trHeight w:val="431"/>
        </w:trPr>
        <w:tc>
          <w:tcPr>
            <w:tcW w:w="3969" w:type="dxa"/>
            <w:vAlign w:val="center"/>
          </w:tcPr>
          <w:p w14:paraId="29A0A1A2" w14:textId="77777777" w:rsidR="005E4EBB" w:rsidRDefault="005E4EBB" w:rsidP="00514CB0">
            <w:pPr>
              <w:spacing w:after="60"/>
              <w:jc w:val="center"/>
              <w:rPr>
                <w:rFonts w:ascii="Arial" w:hAnsi="Arial"/>
                <w:caps/>
                <w:sz w:val="16"/>
              </w:rPr>
            </w:pPr>
          </w:p>
          <w:p w14:paraId="12659394" w14:textId="77777777" w:rsidR="005E4EBB" w:rsidRDefault="005E4EBB" w:rsidP="00514CB0">
            <w:pPr>
              <w:spacing w:after="60"/>
              <w:jc w:val="center"/>
              <w:rPr>
                <w:rFonts w:ascii="Arial" w:hAnsi="Arial"/>
                <w:caps/>
                <w:sz w:val="16"/>
              </w:rPr>
            </w:pPr>
          </w:p>
          <w:p w14:paraId="5DDB526E" w14:textId="77777777" w:rsidR="005E4EBB" w:rsidRDefault="005E4EBB" w:rsidP="00514CB0">
            <w:pPr>
              <w:spacing w:after="60"/>
              <w:rPr>
                <w:rFonts w:ascii="Arial" w:hAnsi="Arial"/>
                <w:caps/>
                <w:sz w:val="16"/>
              </w:rPr>
            </w:pPr>
            <w:r>
              <w:rPr>
                <w:rFonts w:ascii="Arial" w:hAnsi="Arial"/>
                <w:caps/>
                <w:sz w:val="16"/>
              </w:rPr>
              <w:t>Váš dopis značky / ze dne</w:t>
            </w:r>
          </w:p>
        </w:tc>
        <w:tc>
          <w:tcPr>
            <w:tcW w:w="2515" w:type="dxa"/>
            <w:vAlign w:val="center"/>
          </w:tcPr>
          <w:p w14:paraId="41F6329B" w14:textId="77777777" w:rsidR="005E4EBB" w:rsidRDefault="005E4EBB" w:rsidP="00514CB0">
            <w:pPr>
              <w:spacing w:after="60"/>
              <w:rPr>
                <w:rFonts w:ascii="Arial" w:hAnsi="Arial"/>
                <w:caps/>
                <w:sz w:val="16"/>
              </w:rPr>
            </w:pPr>
          </w:p>
          <w:p w14:paraId="1D004CB0" w14:textId="77777777" w:rsidR="005E4EBB" w:rsidRDefault="005E4EBB" w:rsidP="00514CB0">
            <w:pPr>
              <w:spacing w:after="60"/>
              <w:rPr>
                <w:rFonts w:ascii="Arial" w:hAnsi="Arial"/>
                <w:caps/>
                <w:sz w:val="16"/>
              </w:rPr>
            </w:pPr>
          </w:p>
          <w:p w14:paraId="2F8AB063" w14:textId="77777777" w:rsidR="005E4EBB" w:rsidRDefault="005E4EBB" w:rsidP="00514CB0">
            <w:pPr>
              <w:spacing w:after="60"/>
              <w:rPr>
                <w:rFonts w:ascii="Arial" w:hAnsi="Arial"/>
                <w:caps/>
                <w:sz w:val="16"/>
              </w:rPr>
            </w:pPr>
            <w:r>
              <w:rPr>
                <w:rFonts w:ascii="Arial" w:hAnsi="Arial"/>
                <w:caps/>
                <w:sz w:val="16"/>
              </w:rPr>
              <w:t>Naše značka</w:t>
            </w:r>
          </w:p>
        </w:tc>
        <w:tc>
          <w:tcPr>
            <w:tcW w:w="2289" w:type="dxa"/>
            <w:vAlign w:val="center"/>
          </w:tcPr>
          <w:p w14:paraId="769DA57F" w14:textId="77777777" w:rsidR="005E4EBB" w:rsidRDefault="005E4EBB" w:rsidP="00514CB0">
            <w:pPr>
              <w:spacing w:after="60"/>
              <w:rPr>
                <w:rFonts w:ascii="Arial" w:hAnsi="Arial"/>
                <w:caps/>
                <w:sz w:val="16"/>
              </w:rPr>
            </w:pPr>
          </w:p>
          <w:p w14:paraId="18E2E9AF" w14:textId="77777777" w:rsidR="005E4EBB" w:rsidRDefault="005E4EBB" w:rsidP="00514CB0">
            <w:pPr>
              <w:spacing w:after="60"/>
              <w:rPr>
                <w:rFonts w:ascii="Arial" w:hAnsi="Arial"/>
                <w:caps/>
                <w:sz w:val="16"/>
              </w:rPr>
            </w:pPr>
          </w:p>
          <w:p w14:paraId="542B8B75" w14:textId="77777777" w:rsidR="005E4EBB" w:rsidRDefault="005E4EBB" w:rsidP="00514CB0">
            <w:pPr>
              <w:spacing w:after="60"/>
              <w:rPr>
                <w:rFonts w:ascii="Arial" w:hAnsi="Arial"/>
                <w:caps/>
                <w:sz w:val="16"/>
              </w:rPr>
            </w:pPr>
            <w:r>
              <w:rPr>
                <w:rFonts w:ascii="Arial" w:hAnsi="Arial"/>
                <w:caps/>
                <w:sz w:val="16"/>
              </w:rPr>
              <w:t>Vyřizuje</w:t>
            </w:r>
          </w:p>
        </w:tc>
        <w:tc>
          <w:tcPr>
            <w:tcW w:w="1292" w:type="dxa"/>
            <w:vAlign w:val="center"/>
          </w:tcPr>
          <w:p w14:paraId="2591D9C7" w14:textId="77777777" w:rsidR="005E4EBB" w:rsidRDefault="005E4EBB" w:rsidP="00514CB0">
            <w:pPr>
              <w:spacing w:after="60"/>
              <w:rPr>
                <w:rFonts w:ascii="Arial" w:hAnsi="Arial"/>
                <w:caps/>
                <w:sz w:val="16"/>
              </w:rPr>
            </w:pPr>
          </w:p>
          <w:p w14:paraId="675C6BB3" w14:textId="77777777" w:rsidR="005E4EBB" w:rsidRDefault="005E4EBB" w:rsidP="00514CB0">
            <w:pPr>
              <w:spacing w:after="60"/>
              <w:rPr>
                <w:rFonts w:ascii="Arial" w:hAnsi="Arial"/>
                <w:caps/>
                <w:sz w:val="16"/>
              </w:rPr>
            </w:pPr>
          </w:p>
          <w:p w14:paraId="5F9CAC02" w14:textId="77777777" w:rsidR="005E4EBB" w:rsidRDefault="005E4EBB" w:rsidP="00514CB0">
            <w:pPr>
              <w:spacing w:after="60"/>
              <w:rPr>
                <w:rFonts w:ascii="Arial" w:hAnsi="Arial"/>
                <w:caps/>
                <w:sz w:val="16"/>
              </w:rPr>
            </w:pPr>
            <w:r>
              <w:rPr>
                <w:rFonts w:ascii="Arial" w:hAnsi="Arial"/>
                <w:caps/>
                <w:sz w:val="16"/>
              </w:rPr>
              <w:t>Dne</w:t>
            </w:r>
          </w:p>
        </w:tc>
      </w:tr>
    </w:tbl>
    <w:p w14:paraId="01B7AB0C" w14:textId="21DB9E2C" w:rsidR="00982CB3" w:rsidRPr="00EE2971" w:rsidRDefault="00982CB3" w:rsidP="00D73FA3">
      <w:r w:rsidRPr="00EE2971">
        <w:t xml:space="preserve">                                                                                 </w:t>
      </w:r>
      <w:r w:rsidR="00385CC5">
        <w:t xml:space="preserve">               </w:t>
      </w:r>
      <w:r w:rsidRPr="00EE2971">
        <w:t xml:space="preserve">                 JUDr. Bc. Zuzana Blažková          </w:t>
      </w:r>
      <w:r w:rsidR="00BB21E0" w:rsidRPr="00EE2971">
        <w:t xml:space="preserve">  </w:t>
      </w:r>
    </w:p>
    <w:p w14:paraId="46BA4CE4" w14:textId="0C022DCB" w:rsidR="00385CC5" w:rsidRPr="00385CC5" w:rsidRDefault="00385CC5" w:rsidP="00385CC5">
      <w:pPr>
        <w:pBdr>
          <w:bottom w:val="single" w:sz="12" w:space="1" w:color="auto"/>
        </w:pBdr>
        <w:tabs>
          <w:tab w:val="center" w:pos="7088"/>
        </w:tabs>
        <w:rPr>
          <w:rFonts w:ascii="Arial" w:hAnsi="Arial" w:cs="Arial"/>
          <w:b/>
          <w:szCs w:val="24"/>
        </w:rPr>
      </w:pPr>
      <w:r w:rsidRPr="00385CC5">
        <w:rPr>
          <w:rFonts w:ascii="Arial" w:eastAsia="Times New Roman" w:hAnsi="Arial" w:cs="Arial"/>
          <w:b/>
          <w:kern w:val="0"/>
          <w:sz w:val="28"/>
          <w:szCs w:val="28"/>
          <w:lang w:eastAsia="cs-CZ"/>
          <w14:ligatures w14:val="none"/>
        </w:rPr>
        <w:t xml:space="preserve">Věc: Zákon o svobodném přístupu k </w:t>
      </w:r>
      <w:proofErr w:type="spellStart"/>
      <w:r w:rsidRPr="00385CC5">
        <w:rPr>
          <w:rFonts w:ascii="Arial" w:eastAsia="Times New Roman" w:hAnsi="Arial" w:cs="Arial"/>
          <w:b/>
          <w:kern w:val="0"/>
          <w:sz w:val="28"/>
          <w:szCs w:val="28"/>
          <w:lang w:eastAsia="cs-CZ"/>
          <w14:ligatures w14:val="none"/>
        </w:rPr>
        <w:t>info</w:t>
      </w:r>
      <w:proofErr w:type="spellEnd"/>
    </w:p>
    <w:p w14:paraId="7424A9F5" w14:textId="77777777" w:rsidR="00385CC5" w:rsidRPr="00385CC5" w:rsidRDefault="00385CC5" w:rsidP="00385CC5">
      <w:pPr>
        <w:tabs>
          <w:tab w:val="center" w:pos="708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385CC5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Doručeno: vyvěšením na www.ddnejdek.cz</w:t>
      </w:r>
    </w:p>
    <w:p w14:paraId="3D9901C2" w14:textId="77777777" w:rsidR="00385CC5" w:rsidRPr="00385CC5" w:rsidRDefault="00385CC5" w:rsidP="00385CC5">
      <w:pPr>
        <w:tabs>
          <w:tab w:val="center" w:pos="708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385CC5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Bez příloh </w:t>
      </w:r>
    </w:p>
    <w:p w14:paraId="31E53CBB" w14:textId="77777777" w:rsidR="00385CC5" w:rsidRPr="00385CC5" w:rsidRDefault="00385CC5" w:rsidP="00385CC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</w:p>
    <w:p w14:paraId="42578FD3" w14:textId="77777777" w:rsidR="00385CC5" w:rsidRPr="00385CC5" w:rsidRDefault="00385CC5" w:rsidP="00385CC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0"/>
          <w:szCs w:val="30"/>
          <w:lang w:eastAsia="cs-CZ"/>
          <w14:ligatures w14:val="none"/>
        </w:rPr>
      </w:pPr>
      <w:r w:rsidRPr="00385CC5">
        <w:rPr>
          <w:rFonts w:ascii="Arial" w:eastAsia="Times New Roman" w:hAnsi="Arial" w:cs="Arial"/>
          <w:b/>
          <w:kern w:val="0"/>
          <w:sz w:val="30"/>
          <w:szCs w:val="30"/>
          <w:lang w:eastAsia="cs-CZ"/>
          <w14:ligatures w14:val="none"/>
        </w:rPr>
        <w:t>VÝROČNÍ ZPRÁVA</w:t>
      </w:r>
    </w:p>
    <w:p w14:paraId="34356CD7" w14:textId="77777777" w:rsidR="00385CC5" w:rsidRPr="00385CC5" w:rsidRDefault="00385CC5" w:rsidP="00385CC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0"/>
          <w:szCs w:val="30"/>
          <w:lang w:eastAsia="cs-CZ"/>
          <w14:ligatures w14:val="none"/>
        </w:rPr>
      </w:pPr>
    </w:p>
    <w:p w14:paraId="009D501F" w14:textId="77777777" w:rsidR="00385CC5" w:rsidRPr="00385CC5" w:rsidRDefault="00385CC5" w:rsidP="00385CC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385CC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dle </w:t>
      </w:r>
      <w:r w:rsidRPr="00385CC5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zákona č. 106/1999 Sb., o svobodném přístupu k informacím</w:t>
      </w:r>
      <w:r w:rsidRPr="00385CC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, v účinném znění:</w:t>
      </w:r>
    </w:p>
    <w:p w14:paraId="72AD1ACE" w14:textId="77777777" w:rsidR="00385CC5" w:rsidRPr="00385CC5" w:rsidRDefault="00385CC5" w:rsidP="00385CC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2E176AD6" w14:textId="16531216" w:rsidR="00385CC5" w:rsidRPr="00385CC5" w:rsidRDefault="00385CC5" w:rsidP="00385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385CC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Jako statutární orgán výše uvedené organiza</w:t>
      </w:r>
      <w:r w:rsidR="003847B8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ce tímto sděluji, že v roce 2025</w:t>
      </w:r>
      <w:r w:rsidRPr="00385CC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nebyla organizací přijata žádná žádost o podání informací dle označeného zákona. </w:t>
      </w:r>
    </w:p>
    <w:p w14:paraId="536A68B6" w14:textId="77777777" w:rsidR="00385CC5" w:rsidRPr="00385CC5" w:rsidRDefault="00385CC5" w:rsidP="00385CC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343FF2B6" w14:textId="77777777" w:rsidR="00385CC5" w:rsidRPr="00385CC5" w:rsidRDefault="00385CC5" w:rsidP="00385CC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385CC5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Odůvodnění:</w:t>
      </w:r>
      <w:r w:rsidRPr="00385CC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</w:p>
    <w:p w14:paraId="144EF128" w14:textId="77777777" w:rsidR="00385CC5" w:rsidRPr="00385CC5" w:rsidRDefault="00385CC5" w:rsidP="00385CC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385CC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Dle </w:t>
      </w:r>
      <w:proofErr w:type="spellStart"/>
      <w:r w:rsidRPr="00385CC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ust</w:t>
      </w:r>
      <w:proofErr w:type="spellEnd"/>
      <w:r w:rsidRPr="00385CC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. § 18, odst. 1 zákona musí povinný subjekt vždy do </w:t>
      </w:r>
      <w:r w:rsidRPr="00385CC5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1. března</w:t>
      </w:r>
      <w:r w:rsidRPr="00385CC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zveřejnit výroční zprávu za předcházející kalendářní rok o své činnosti v oblasti poskytování informací podle tohoto zákona obsahující následující údaje:</w:t>
      </w:r>
    </w:p>
    <w:p w14:paraId="3386587C" w14:textId="77777777" w:rsidR="00385CC5" w:rsidRPr="00385CC5" w:rsidRDefault="00385CC5" w:rsidP="00385CC5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385CC5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a)</w:t>
      </w:r>
      <w:r w:rsidRPr="00385CC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počet podaných žádostí o informace a počet vydaných rozhodnutí o odmítnutí žádosti -   </w:t>
      </w:r>
      <w:r w:rsidRPr="00385CC5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viz výše,</w:t>
      </w:r>
    </w:p>
    <w:p w14:paraId="43FD556D" w14:textId="77777777" w:rsidR="00385CC5" w:rsidRPr="00385CC5" w:rsidRDefault="00385CC5" w:rsidP="00385CC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385CC5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b)</w:t>
      </w:r>
      <w:r w:rsidRPr="00385CC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počet podaných odvolání proti rozhodnutí - </w:t>
      </w:r>
      <w:r w:rsidRPr="00385CC5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0</w:t>
      </w:r>
      <w:r w:rsidRPr="00385CC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,</w:t>
      </w:r>
    </w:p>
    <w:p w14:paraId="68C32244" w14:textId="77777777" w:rsidR="00385CC5" w:rsidRPr="00385CC5" w:rsidRDefault="00385CC5" w:rsidP="00385CC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385CC5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c)</w:t>
      </w:r>
      <w:r w:rsidRPr="00385CC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 - </w:t>
      </w:r>
      <w:r w:rsidRPr="00385CC5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0</w:t>
      </w:r>
      <w:r w:rsidRPr="00385CC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,</w:t>
      </w:r>
    </w:p>
    <w:p w14:paraId="21068B95" w14:textId="77777777" w:rsidR="00385CC5" w:rsidRPr="00385CC5" w:rsidRDefault="00385CC5" w:rsidP="00385CC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385CC5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d)</w:t>
      </w:r>
      <w:r w:rsidRPr="00385CC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výčet poskytnutých výhradních licencí, včetně odůvodnění nezbytnosti poskytnutí výhradní licence - </w:t>
      </w:r>
      <w:r w:rsidRPr="00385CC5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0</w:t>
      </w:r>
      <w:r w:rsidRPr="00385CC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,</w:t>
      </w:r>
    </w:p>
    <w:p w14:paraId="132596CB" w14:textId="77777777" w:rsidR="00385CC5" w:rsidRPr="00385CC5" w:rsidRDefault="00385CC5" w:rsidP="00385CC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385CC5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e)</w:t>
      </w:r>
      <w:r w:rsidRPr="00385CC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počet stížností podaných podle § 16a, důvody jejich podání a stručný popis způsobu jejich vyřízení - </w:t>
      </w:r>
      <w:r w:rsidRPr="00385CC5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0</w:t>
      </w:r>
      <w:r w:rsidRPr="00385CC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,</w:t>
      </w:r>
    </w:p>
    <w:p w14:paraId="24169E0C" w14:textId="77777777" w:rsidR="00385CC5" w:rsidRPr="00385CC5" w:rsidRDefault="00385CC5" w:rsidP="00385CC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385CC5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f)</w:t>
      </w:r>
      <w:r w:rsidRPr="00385CC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další informace vztahující se k uplatňování tohoto zákona - </w:t>
      </w:r>
      <w:r w:rsidRPr="00385CC5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 xml:space="preserve">bez dalších </w:t>
      </w:r>
      <w:proofErr w:type="spellStart"/>
      <w:r w:rsidRPr="00385CC5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info</w:t>
      </w:r>
      <w:proofErr w:type="spellEnd"/>
      <w:r w:rsidRPr="00385CC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. </w:t>
      </w:r>
    </w:p>
    <w:p w14:paraId="12BA03F6" w14:textId="77777777" w:rsidR="00385CC5" w:rsidRPr="00385CC5" w:rsidRDefault="00385CC5" w:rsidP="00385CC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0536A06E" w14:textId="480597E7" w:rsidR="00385CC5" w:rsidRPr="00385CC5" w:rsidRDefault="00385CC5" w:rsidP="00385CC5">
      <w:pPr>
        <w:tabs>
          <w:tab w:val="center" w:pos="708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385CC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       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                                                                                  </w:t>
      </w:r>
      <w:r w:rsidRPr="00385CC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   JUDr. Bc. Zuzana Blažková, ředitelka</w:t>
      </w:r>
    </w:p>
    <w:p w14:paraId="1BB547F2" w14:textId="77777777" w:rsidR="00385CC5" w:rsidRPr="00385CC5" w:rsidRDefault="00385CC5" w:rsidP="00385CC5">
      <w:pPr>
        <w:tabs>
          <w:tab w:val="center" w:pos="708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385CC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</w:p>
    <w:p w14:paraId="1495DA4B" w14:textId="7260B061" w:rsidR="00385CC5" w:rsidRPr="00385CC5" w:rsidRDefault="00385CC5" w:rsidP="00385CC5">
      <w:pPr>
        <w:tabs>
          <w:tab w:val="center" w:pos="8222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52F05412" w14:textId="6FED9D3D" w:rsidR="00385CC5" w:rsidRPr="00385CC5" w:rsidRDefault="003847B8" w:rsidP="00385CC5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pict w14:anchorId="5BEDA9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Řádek podpisu Microsoft Office..." style="width:103.5pt;height:51.75pt">
            <v:imagedata r:id="rId8" o:title=""/>
            <o:lock v:ext="edit" ungrouping="t" rotation="t" cropping="t" verticies="t" text="t" grouping="t"/>
            <o:signatureline v:ext="edit" id="{FE2B79FB-BFAA-4655-8814-F36D1753522B}" provid="{00000000-0000-0000-0000-000000000000}" o:suggestedsigner="JUDr. Bc. Zuzana Blažková" o:suggestedsigner2="ředitel" issignatureline="t"/>
          </v:shape>
        </w:pict>
      </w:r>
      <w:bookmarkEnd w:id="0"/>
    </w:p>
    <w:p w14:paraId="761CD7F8" w14:textId="4534D19D" w:rsidR="00385CC5" w:rsidRPr="00385CC5" w:rsidRDefault="00385CC5" w:rsidP="00385CC5">
      <w:pPr>
        <w:jc w:val="both"/>
        <w:rPr>
          <w:rFonts w:ascii="Arial" w:hAnsi="Arial" w:cs="Arial"/>
          <w:sz w:val="24"/>
          <w:szCs w:val="24"/>
        </w:rPr>
      </w:pPr>
    </w:p>
    <w:p w14:paraId="5DFEB104" w14:textId="77777777" w:rsidR="00385CC5" w:rsidRPr="00385CC5" w:rsidRDefault="00385CC5" w:rsidP="00385CC5">
      <w:pPr>
        <w:jc w:val="both"/>
        <w:rPr>
          <w:rFonts w:ascii="Arial" w:hAnsi="Arial" w:cs="Arial"/>
          <w:sz w:val="24"/>
          <w:szCs w:val="24"/>
        </w:rPr>
      </w:pPr>
    </w:p>
    <w:p w14:paraId="5225F541" w14:textId="77777777" w:rsidR="00385CC5" w:rsidRPr="00385CC5" w:rsidRDefault="00385CC5" w:rsidP="00385CC5">
      <w:pPr>
        <w:jc w:val="both"/>
        <w:rPr>
          <w:rFonts w:ascii="Arial" w:hAnsi="Arial" w:cs="Arial"/>
          <w:sz w:val="24"/>
          <w:szCs w:val="24"/>
        </w:rPr>
      </w:pPr>
    </w:p>
    <w:p w14:paraId="1EDE3B22" w14:textId="77777777" w:rsidR="00385CC5" w:rsidRDefault="00385CC5" w:rsidP="005E4EBB">
      <w:pPr>
        <w:jc w:val="both"/>
        <w:rPr>
          <w:rFonts w:ascii="Arial" w:hAnsi="Arial" w:cs="Arial"/>
          <w:sz w:val="20"/>
        </w:rPr>
      </w:pPr>
    </w:p>
    <w:p w14:paraId="68914005" w14:textId="77777777" w:rsidR="00385CC5" w:rsidRDefault="00385CC5" w:rsidP="005E4EBB">
      <w:pPr>
        <w:jc w:val="both"/>
        <w:rPr>
          <w:rFonts w:ascii="Arial" w:hAnsi="Arial" w:cs="Arial"/>
          <w:sz w:val="20"/>
        </w:rPr>
      </w:pPr>
    </w:p>
    <w:p w14:paraId="0EA3FF54" w14:textId="77777777" w:rsidR="00385CC5" w:rsidRDefault="00385CC5" w:rsidP="005E4EBB">
      <w:pPr>
        <w:jc w:val="both"/>
        <w:rPr>
          <w:rFonts w:ascii="Arial" w:hAnsi="Arial" w:cs="Arial"/>
          <w:sz w:val="20"/>
        </w:rPr>
      </w:pPr>
    </w:p>
    <w:p w14:paraId="0A049E01" w14:textId="77777777" w:rsidR="00385CC5" w:rsidRDefault="00385CC5" w:rsidP="005E4EBB">
      <w:pPr>
        <w:jc w:val="both"/>
        <w:rPr>
          <w:rFonts w:ascii="Arial" w:hAnsi="Arial" w:cs="Arial"/>
          <w:sz w:val="20"/>
        </w:rPr>
      </w:pPr>
    </w:p>
    <w:p w14:paraId="01F1AEA6" w14:textId="77777777" w:rsidR="00385CC5" w:rsidRDefault="00385CC5" w:rsidP="005E4EBB">
      <w:pPr>
        <w:jc w:val="both"/>
        <w:rPr>
          <w:rFonts w:ascii="Arial" w:hAnsi="Arial" w:cs="Arial"/>
          <w:sz w:val="20"/>
        </w:rPr>
      </w:pPr>
    </w:p>
    <w:p w14:paraId="51A151EB" w14:textId="77777777" w:rsidR="00385CC5" w:rsidRDefault="00385CC5" w:rsidP="005E4EBB">
      <w:pPr>
        <w:jc w:val="both"/>
        <w:rPr>
          <w:rFonts w:ascii="Arial" w:hAnsi="Arial" w:cs="Arial"/>
          <w:sz w:val="20"/>
        </w:rPr>
      </w:pPr>
    </w:p>
    <w:p w14:paraId="31F5D769" w14:textId="4AA36A23" w:rsidR="00596E1F" w:rsidRPr="002D0BF4" w:rsidRDefault="00596E1F" w:rsidP="00596E1F">
      <w:pPr>
        <w:jc w:val="both"/>
        <w:rPr>
          <w:rFonts w:ascii="Arial" w:hAnsi="Arial" w:cs="Arial"/>
          <w:b/>
        </w:rPr>
      </w:pPr>
      <w:r w:rsidRPr="002D0BF4">
        <w:rPr>
          <w:rFonts w:ascii="Arial" w:hAnsi="Arial" w:cs="Arial"/>
        </w:rPr>
        <w:t xml:space="preserve">                             </w:t>
      </w:r>
    </w:p>
    <w:p w14:paraId="17793D7F" w14:textId="0E55A343" w:rsidR="00293972" w:rsidRPr="002D0BF4" w:rsidRDefault="00982CB3" w:rsidP="00596E1F">
      <w:pPr>
        <w:jc w:val="both"/>
        <w:rPr>
          <w:rFonts w:ascii="Arial" w:hAnsi="Arial" w:cs="Arial"/>
        </w:rPr>
      </w:pPr>
      <w:r w:rsidRPr="002D0BF4">
        <w:rPr>
          <w:rFonts w:ascii="Arial" w:hAnsi="Arial" w:cs="Arial"/>
        </w:rPr>
        <w:t xml:space="preserve">                                                                                                          </w:t>
      </w:r>
    </w:p>
    <w:p w14:paraId="3713F22B" w14:textId="16D7A182" w:rsidR="00824DCD" w:rsidRPr="009D0468" w:rsidRDefault="00824DCD" w:rsidP="005C4D00">
      <w:pPr>
        <w:jc w:val="right"/>
        <w:rPr>
          <w:rFonts w:ascii="Arial" w:hAnsi="Arial" w:cs="Arial"/>
          <w:sz w:val="24"/>
          <w:szCs w:val="24"/>
        </w:rPr>
      </w:pPr>
    </w:p>
    <w:p w14:paraId="5A361C52" w14:textId="77777777" w:rsidR="005E4EBB" w:rsidRPr="00596E1F" w:rsidRDefault="005E4EBB" w:rsidP="00596E1F">
      <w:pPr>
        <w:jc w:val="both"/>
        <w:rPr>
          <w:rFonts w:ascii="Arial" w:hAnsi="Arial" w:cs="Arial"/>
        </w:rPr>
      </w:pPr>
    </w:p>
    <w:p w14:paraId="45D4373C" w14:textId="77777777" w:rsidR="005E4EBB" w:rsidRPr="00596E1F" w:rsidRDefault="005E4EBB"/>
    <w:sectPr w:rsidR="005E4EBB" w:rsidRPr="00596E1F" w:rsidSect="00423DC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57E5B0" w14:textId="77777777" w:rsidR="00F53E3B" w:rsidRDefault="00F53E3B" w:rsidP="00196019">
      <w:pPr>
        <w:spacing w:after="0" w:line="240" w:lineRule="auto"/>
      </w:pPr>
      <w:r>
        <w:separator/>
      </w:r>
    </w:p>
  </w:endnote>
  <w:endnote w:type="continuationSeparator" w:id="0">
    <w:p w14:paraId="20747B3D" w14:textId="77777777" w:rsidR="00F53E3B" w:rsidRDefault="00F53E3B" w:rsidP="00196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4001240"/>
      <w:docPartObj>
        <w:docPartGallery w:val="Page Numbers (Bottom of Page)"/>
        <w:docPartUnique/>
      </w:docPartObj>
    </w:sdtPr>
    <w:sdtEndPr/>
    <w:sdtContent>
      <w:p w14:paraId="730FF646" w14:textId="4509D6F8" w:rsidR="00196019" w:rsidRDefault="0019601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7B8">
          <w:rPr>
            <w:noProof/>
          </w:rPr>
          <w:t>2</w:t>
        </w:r>
        <w:r>
          <w:fldChar w:fldCharType="end"/>
        </w:r>
      </w:p>
    </w:sdtContent>
  </w:sdt>
  <w:p w14:paraId="44B2848B" w14:textId="77777777" w:rsidR="00196019" w:rsidRDefault="0019601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EFE695" w14:textId="77777777" w:rsidR="00F53E3B" w:rsidRDefault="00F53E3B" w:rsidP="00196019">
      <w:pPr>
        <w:spacing w:after="0" w:line="240" w:lineRule="auto"/>
      </w:pPr>
      <w:r>
        <w:separator/>
      </w:r>
    </w:p>
  </w:footnote>
  <w:footnote w:type="continuationSeparator" w:id="0">
    <w:p w14:paraId="2B845352" w14:textId="77777777" w:rsidR="00F53E3B" w:rsidRDefault="00F53E3B" w:rsidP="00196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601E3"/>
    <w:multiLevelType w:val="hybridMultilevel"/>
    <w:tmpl w:val="3E523948"/>
    <w:lvl w:ilvl="0" w:tplc="13C48D40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4EEE3A33"/>
    <w:multiLevelType w:val="multilevel"/>
    <w:tmpl w:val="D03AC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DC9"/>
    <w:rsid w:val="00074F98"/>
    <w:rsid w:val="000B554D"/>
    <w:rsid w:val="00163DEB"/>
    <w:rsid w:val="00196019"/>
    <w:rsid w:val="00201A55"/>
    <w:rsid w:val="00293972"/>
    <w:rsid w:val="002D0BF4"/>
    <w:rsid w:val="003847B8"/>
    <w:rsid w:val="00385CC5"/>
    <w:rsid w:val="003B2D16"/>
    <w:rsid w:val="003C652B"/>
    <w:rsid w:val="003D6C95"/>
    <w:rsid w:val="00423DC9"/>
    <w:rsid w:val="00437791"/>
    <w:rsid w:val="00446725"/>
    <w:rsid w:val="004C55D8"/>
    <w:rsid w:val="00512B5A"/>
    <w:rsid w:val="00596E1F"/>
    <w:rsid w:val="005A7342"/>
    <w:rsid w:val="005C4D00"/>
    <w:rsid w:val="005E4EBB"/>
    <w:rsid w:val="0064528E"/>
    <w:rsid w:val="00824DCD"/>
    <w:rsid w:val="008861C7"/>
    <w:rsid w:val="008D5D3C"/>
    <w:rsid w:val="008F4796"/>
    <w:rsid w:val="00951777"/>
    <w:rsid w:val="00982CB3"/>
    <w:rsid w:val="009D0468"/>
    <w:rsid w:val="00AB4D3A"/>
    <w:rsid w:val="00AF7376"/>
    <w:rsid w:val="00BB21E0"/>
    <w:rsid w:val="00C04608"/>
    <w:rsid w:val="00D203D0"/>
    <w:rsid w:val="00D73FA3"/>
    <w:rsid w:val="00E52128"/>
    <w:rsid w:val="00EE2971"/>
    <w:rsid w:val="00F5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3380A8"/>
  <w15:chartTrackingRefBased/>
  <w15:docId w15:val="{1FCD7F39-1202-4FC3-8F4D-ED535265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F47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47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B21E0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8F4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479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Zhlav">
    <w:name w:val="header"/>
    <w:basedOn w:val="Normln"/>
    <w:link w:val="ZhlavChar"/>
    <w:uiPriority w:val="99"/>
    <w:unhideWhenUsed/>
    <w:rsid w:val="00196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6019"/>
  </w:style>
  <w:style w:type="paragraph" w:styleId="Zpat">
    <w:name w:val="footer"/>
    <w:basedOn w:val="Normln"/>
    <w:link w:val="ZpatChar"/>
    <w:uiPriority w:val="99"/>
    <w:unhideWhenUsed/>
    <w:rsid w:val="00196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6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1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2XmoVdhFWmdb7DGxmQYO51u0/o1PnLQergFyJULf1oU=</DigestValue>
    </Reference>
    <Reference Type="http://www.w3.org/2000/09/xmldsig#Object" URI="#idOfficeObject">
      <DigestMethod Algorithm="http://www.w3.org/2001/04/xmlenc#sha256"/>
      <DigestValue>/6KlPGtSBEuFpKRkBBNX3LEWFDuYbzahd/L3RUOITCs=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9r6273PAb+GQRuCu87pNFNqG4kF7H7vw1VVkeubUW4Y=</DigestValue>
    </Reference>
    <Reference Type="http://www.w3.org/2000/09/xmldsig#Object" URI="#idValidSigLnImg">
      <DigestMethod Algorithm="http://www.w3.org/2001/04/xmlenc#sha256"/>
      <DigestValue>S3LT9gZpnYOHjjMFjhUA4b15wjK5uPCsz8YHUDe5blA=</DigestValue>
    </Reference>
    <Reference Type="http://www.w3.org/2000/09/xmldsig#Object" URI="#idInvalidSigLnImg">
      <DigestMethod Algorithm="http://www.w3.org/2001/04/xmlenc#sha256"/>
      <DigestValue>PEXGGzkLPhzqPq6v3ocSgJfCSShCVWvDHaM2MiN/r2k=</DigestValue>
    </Reference>
  </SignedInfo>
  <SignatureValue>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</SignatureValue>
  <KeyInfo>
    <X509Data>
      <X509Certificate>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HreDHaO+hDKleRTyzWXzQ06AsrydAd0kUwKjXIShBAk=</DigestValue>
      </Reference>
      <Reference URI="/word/document.xml?ContentType=application/vnd.openxmlformats-officedocument.wordprocessingml.document.main+xml">
        <DigestMethod Algorithm="http://www.w3.org/2001/04/xmlenc#sha256"/>
        <DigestValue>Ac+KVfseuXjaQHl+dFHUJ85rc33p2fVww2jD/5fFi3s=</DigestValue>
      </Reference>
      <Reference URI="/word/endnotes.xml?ContentType=application/vnd.openxmlformats-officedocument.wordprocessingml.endnotes+xml">
        <DigestMethod Algorithm="http://www.w3.org/2001/04/xmlenc#sha256"/>
        <DigestValue>mePNgmetG/4zTBmHeFI68eH+XAZv4VoQMpQbP/hV8Y4=</DigestValue>
      </Reference>
      <Reference URI="/word/fontTable.xml?ContentType=application/vnd.openxmlformats-officedocument.wordprocessingml.fontTable+xml">
        <DigestMethod Algorithm="http://www.w3.org/2001/04/xmlenc#sha256"/>
        <DigestValue>th8Mn11iqe9Xp+y5c0VpiwWUOpS1BwOYWVcaN14Vq9c=</DigestValue>
      </Reference>
      <Reference URI="/word/footer1.xml?ContentType=application/vnd.openxmlformats-officedocument.wordprocessingml.footer+xml">
        <DigestMethod Algorithm="http://www.w3.org/2001/04/xmlenc#sha256"/>
        <DigestValue>fslBHfkaw+aJMMxrGddip/fiP4KQm3WrsneC12YmgeQ=</DigestValue>
      </Reference>
      <Reference URI="/word/footnotes.xml?ContentType=application/vnd.openxmlformats-officedocument.wordprocessingml.footnotes+xml">
        <DigestMethod Algorithm="http://www.w3.org/2001/04/xmlenc#sha256"/>
        <DigestValue>EFiQ+Hmw3GVz0c85wjPDxG2VcqYKmBvJan7YWOC9NGA=</DigestValue>
      </Reference>
      <Reference URI="/word/media/image1.png?ContentType=image/png">
        <DigestMethod Algorithm="http://www.w3.org/2001/04/xmlenc#sha256"/>
        <DigestValue>PYa8+74cfjrgJowymxGL++740dw/KtHxqBrVYzKEPhI=</DigestValue>
      </Reference>
      <Reference URI="/word/media/image2.emf?ContentType=image/x-emf">
        <DigestMethod Algorithm="http://www.w3.org/2001/04/xmlenc#sha256"/>
        <DigestValue>AbvWOSbFk11GYx5N2gr4MIWGZYGt6q8A3EzWl3JWV+g=</DigestValue>
      </Reference>
      <Reference URI="/word/numbering.xml?ContentType=application/vnd.openxmlformats-officedocument.wordprocessingml.numbering+xml">
        <DigestMethod Algorithm="http://www.w3.org/2001/04/xmlenc#sha256"/>
        <DigestValue>vT6VRnBbYdiSB561YCNwMXlYwzdjWDY3FJlX2kjtk5o=</DigestValue>
      </Reference>
      <Reference URI="/word/settings.xml?ContentType=application/vnd.openxmlformats-officedocument.wordprocessingml.settings+xml">
        <DigestMethod Algorithm="http://www.w3.org/2001/04/xmlenc#sha256"/>
        <DigestValue>MzrENkVJl79oOAhKYtoO+9gSw/DgDGe66LvcOYDrfIk=</DigestValue>
      </Reference>
      <Reference URI="/word/styles.xml?ContentType=application/vnd.openxmlformats-officedocument.wordprocessingml.styles+xml">
        <DigestMethod Algorithm="http://www.w3.org/2001/04/xmlenc#sha256"/>
        <DigestValue>iQSj3apOhsoQ2gRxFi+kWTrPbNAJLfOI10trSC9pqjc=</DigestValue>
      </Reference>
      <Reference URI="/word/theme/theme1.xml?ContentType=application/vnd.openxmlformats-officedocument.theme+xml">
        <DigestMethod Algorithm="http://www.w3.org/2001/04/xmlenc#sha256"/>
        <DigestValue>PmD1bhXB2jXOVMPRxjjfyrPveYQi5eHcNkOne39Vfy0=</DigestValue>
      </Reference>
      <Reference URI="/word/webSettings.xml?ContentType=application/vnd.openxmlformats-officedocument.wordprocessingml.webSettings+xml">
        <DigestMethod Algorithm="http://www.w3.org/2001/04/xmlenc#sha256"/>
        <DigestValue>CcoP+Q0v6dsAa4+My4/zE66A1BsEF/AV/YrIG6OqRJs=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2025-12-30T09:50:53Z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{FE2B79FB-BFAA-4655-8814-F36D1753522B}</SetupID>
          <SignatureText>ZB</SignatureText>
          <SignatureImage/>
          <SignatureComments/>
          <WindowsVersion>10.0</WindowsVersion>
          <OfficeVersion>15.0</OfficeVersion>
          <ApplicationVersion>15.0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2025-12-30T09:50:53Z</xd:SigningTime>
          <xd:SigningCertificate>
            <xd:Cert>
              <xd:CertDigest>
                <DigestMethod Algorithm="http://www.w3.org/2001/04/xmlenc#sha256"/>
                <DigestValue>6s/NGpfKQGvQPqrT5tULfMrYsdso81mf9paT/ZpeqO8=</DigestValue>
              </xd:CertDigest>
              <xd:IssuerSerial>
                <X509IssuerName>CN=PostSignum Qualified CA 4, O="Česká pošta, s.p.", OID.2.5.4.97=NTRCZ-47114983, C=CZ</X509IssuerName>
                <X509SerialNumber>24076904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  <Object Id="idValidSigLnImg">AQAAAGwAAAAAAAAAAAAAAP8AAAB/AAAAAAAAAAAAAAAvGQAAogwAACBFTUYAAAEAYBsAAKoAAAAGAAAAAAAAAAAAAAAAAAAAVgUAAAADAABYAQAAwgAAAAAAAAAAAAAAAAAAAMA/BQDQ9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5AAAAAoAAABQAAAAjAAAAFwAAAABAAAA0XbJQVUVykEKAAAAUAAAABkAAABMAAAAAAAAAAAAAAAAAAAA//////////+AAAAASgBVAEQAcgAuACAAQgBjAC4AIABaAHUAegBhAG4AYQAgAEIAbABhAH4BawBvAHYA4QAAAAQAAAAIAAAACAAAAAQAAAADAAAAAwAAAAYAAAAFAAAAAwAAAAMAAAAGAAAABwAAAAUAAAAGAAAABwAAAAYAAAADAAAABgAAAAMAAAAGAAAABQAAAAYAAAAHAAAABQ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</Object>
  <Object Id="idInvalidSigLnImg">AQAAAGwAAAAAAAAAAAAAAP8AAAB/AAAAAAAAAAAAAAAvGQAAogwAACBFTUYAAAEA/B4AALAAAAAGAAAAAAAAAAAAAAAAAAAAVgUAAAADAABYAQAAwgAAAAAAAAAAAAAAAAAAAMA/BQDQ9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YAAAAAfqbJd6PIeqDCQFZ4JTd0Lk/HMVPSGy5uFiE4GypVJ0KnHjN9AAABAAAAAACcz+7S6ffb7fnC0t1haH0hMm8aLXIuT8ggOIwoRKslP58cK08AAAEY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oEVKi2ADiqtgAlgiF2SgAAAPintgAAAAAA6BzkAAAAAAAeAQAAaAEAAAC75ACorg4RAAAAABjgpBh/AAAAAAAAAOjipBgAAAAAGOCkGPVSl2QDAAAA/FKXZAEAAABgfhkRCLTEZKFpjWQ+IRIN1wk8BnAuWQOoqbYAyX8hdgAAtgAFAAAA1X8hdqCutgDg////AAAAAAAAAAAAAAAAkAEAAAAAAAEAAAAAYQByAGkAYQBsAAAAAAAAAAAAAAAAAAAAAAAAAGH7fHYAAAAABgAAAFiptgBYqbYAAAIAAPz///8BAAAAAAAAAAAAAAAAAAAAAAAAAAAAAAD421cDZHYACAAAAAAlAAAADAAAAAMAAAAYAAAADAAAAAAAAAISAAAADAAAAAEAAAAWAAAADAAAAAgAAABUAAAAVAAAAAoAAAAnAAAAHgAAAEoAAAABAAAA0XbJQVUVy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5AAAAAoAAABQAAAAjAAAAFwAAAABAAAA0XbJQVUVykEKAAAAUAAAABkAAABMAAAAAAAAAAAAAAAAAAAA//////////+AAAAASgBVAEQAcgAuACAAQgBjAC4AIABaAHUAegBhAG4AYQAgAEIAbABhAH4BawBvAHYA4QAAAAQAAAAIAAAACAAAAAQAAAADAAAAAwAAAAYAAAAFAAAAAwAAAAMAAAAGAAAABwAAAAUAAAAGAAAABwAAAAYAAAADAAAABgAAAAMAAAAGAAAABQAAAAYAAAAHAAAABQ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275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Rada</dc:creator>
  <cp:keywords/>
  <dc:description/>
  <cp:lastModifiedBy>Sandra Blazkova</cp:lastModifiedBy>
  <cp:revision>16</cp:revision>
  <cp:lastPrinted>2024-06-27T09:24:00Z</cp:lastPrinted>
  <dcterms:created xsi:type="dcterms:W3CDTF">2024-06-27T08:43:00Z</dcterms:created>
  <dcterms:modified xsi:type="dcterms:W3CDTF">2025-12-30T09:50:00Z</dcterms:modified>
</cp:coreProperties>
</file>