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0D6B" w14:textId="156FEB7D" w:rsidR="00074F98" w:rsidRDefault="005E4E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9D382" wp14:editId="6F3D549C">
                <wp:simplePos x="0" y="0"/>
                <wp:positionH relativeFrom="column">
                  <wp:posOffset>3590925</wp:posOffset>
                </wp:positionH>
                <wp:positionV relativeFrom="paragraph">
                  <wp:posOffset>600075</wp:posOffset>
                </wp:positionV>
                <wp:extent cx="3028950" cy="1352550"/>
                <wp:effectExtent l="0" t="0" r="1905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BDDEE" w14:textId="3A41EF51" w:rsidR="008F4796" w:rsidRPr="00196019" w:rsidRDefault="008F4796" w:rsidP="00196019">
                            <w:pPr>
                              <w:pStyle w:val="Nadpis2"/>
                              <w:shd w:val="clear" w:color="auto" w:fill="FFFFFF"/>
                              <w:spacing w:before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sz w:val="22"/>
                                <w:szCs w:val="22"/>
                                <w:lang w:eastAsia="cs-CZ"/>
                                <w14:ligatures w14:val="none"/>
                              </w:rPr>
                            </w:pPr>
                          </w:p>
                          <w:p w14:paraId="0AC297BF" w14:textId="2319D905" w:rsidR="002D0BF4" w:rsidRDefault="002D0BF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FF1BD76" w14:textId="77777777" w:rsidR="002D0BF4" w:rsidRPr="00201A55" w:rsidRDefault="002D0BF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D3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2.75pt;margin-top:47.25pt;width:238.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WrDgIAACA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">
                <v:textbox>
                  <w:txbxContent>
                    <w:p w14:paraId="2A3BDDEE" w14:textId="3A41EF51" w:rsidR="008F4796" w:rsidRPr="00196019" w:rsidRDefault="008F4796" w:rsidP="00196019">
                      <w:pPr>
                        <w:pStyle w:val="Nadpis2"/>
                        <w:shd w:val="clear" w:color="auto" w:fill="FFFFFF"/>
                        <w:spacing w:before="0"/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sz w:val="22"/>
                          <w:szCs w:val="22"/>
                          <w:lang w:eastAsia="cs-CZ"/>
                          <w14:ligatures w14:val="none"/>
                        </w:rPr>
                      </w:pPr>
                    </w:p>
                    <w:p w14:paraId="0AC297BF" w14:textId="2319D905" w:rsidR="002D0BF4" w:rsidRDefault="002D0BF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FF1BD76" w14:textId="77777777" w:rsidR="002D0BF4" w:rsidRPr="00201A55" w:rsidRDefault="002D0BF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158360" wp14:editId="6D0732D3">
            <wp:extent cx="3457575" cy="1726307"/>
            <wp:effectExtent l="0" t="0" r="0" b="7620"/>
            <wp:docPr id="62102235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59" cy="174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51B8" w14:textId="77777777" w:rsidR="005E4EBB" w:rsidRDefault="005E4EBB"/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515"/>
        <w:gridCol w:w="2289"/>
        <w:gridCol w:w="1292"/>
      </w:tblGrid>
      <w:tr w:rsidR="005E4EBB" w14:paraId="187FBDD8" w14:textId="77777777" w:rsidTr="005E4EBB">
        <w:trPr>
          <w:trHeight w:val="431"/>
        </w:trPr>
        <w:tc>
          <w:tcPr>
            <w:tcW w:w="3969" w:type="dxa"/>
            <w:vAlign w:val="center"/>
          </w:tcPr>
          <w:p w14:paraId="29A0A1A2" w14:textId="77777777" w:rsidR="005E4EBB" w:rsidRDefault="005E4EBB" w:rsidP="00514CB0">
            <w:pPr>
              <w:spacing w:after="60"/>
              <w:jc w:val="center"/>
              <w:rPr>
                <w:rFonts w:ascii="Arial" w:hAnsi="Arial"/>
                <w:caps/>
                <w:sz w:val="16"/>
              </w:rPr>
            </w:pPr>
          </w:p>
          <w:p w14:paraId="12659394" w14:textId="77777777" w:rsidR="005E4EBB" w:rsidRDefault="005E4EBB" w:rsidP="00514CB0">
            <w:pPr>
              <w:spacing w:after="60"/>
              <w:jc w:val="center"/>
              <w:rPr>
                <w:rFonts w:ascii="Arial" w:hAnsi="Arial"/>
                <w:caps/>
                <w:sz w:val="16"/>
              </w:rPr>
            </w:pPr>
          </w:p>
          <w:p w14:paraId="5DDB526E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Váš dopis značky / ze dne</w:t>
            </w:r>
          </w:p>
        </w:tc>
        <w:tc>
          <w:tcPr>
            <w:tcW w:w="2515" w:type="dxa"/>
            <w:vAlign w:val="center"/>
          </w:tcPr>
          <w:p w14:paraId="41F6329B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1D004CB0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2F8AB063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Naše značka</w:t>
            </w:r>
          </w:p>
        </w:tc>
        <w:tc>
          <w:tcPr>
            <w:tcW w:w="2289" w:type="dxa"/>
            <w:vAlign w:val="center"/>
          </w:tcPr>
          <w:p w14:paraId="769DA57F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18E2E9AF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542B8B75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Vyřizuje</w:t>
            </w:r>
          </w:p>
        </w:tc>
        <w:tc>
          <w:tcPr>
            <w:tcW w:w="1292" w:type="dxa"/>
            <w:vAlign w:val="center"/>
          </w:tcPr>
          <w:p w14:paraId="2591D9C7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675C6BB3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</w:p>
          <w:p w14:paraId="5F9CAC02" w14:textId="77777777" w:rsidR="005E4EBB" w:rsidRDefault="005E4EBB" w:rsidP="00514CB0">
            <w:pPr>
              <w:spacing w:after="6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Dne</w:t>
            </w:r>
          </w:p>
        </w:tc>
      </w:tr>
    </w:tbl>
    <w:p w14:paraId="01B7AB0C" w14:textId="21DB9E2C" w:rsidR="00982CB3" w:rsidRPr="00EE2971" w:rsidRDefault="00982CB3" w:rsidP="00D73FA3">
      <w:r w:rsidRPr="00EE2971">
        <w:t xml:space="preserve">                                                                                 </w:t>
      </w:r>
      <w:r w:rsidR="00385CC5">
        <w:t xml:space="preserve">               </w:t>
      </w:r>
      <w:r w:rsidRPr="00EE2971">
        <w:t xml:space="preserve">                 JUDr. Bc. Zuzana Blažková          </w:t>
      </w:r>
      <w:r w:rsidR="00BB21E0" w:rsidRPr="00EE2971">
        <w:t xml:space="preserve">  </w:t>
      </w:r>
    </w:p>
    <w:p w14:paraId="46BA4CE4" w14:textId="0C022DCB" w:rsidR="00385CC5" w:rsidRPr="00385CC5" w:rsidRDefault="00385CC5" w:rsidP="00385CC5">
      <w:pPr>
        <w:pBdr>
          <w:bottom w:val="single" w:sz="12" w:space="1" w:color="auto"/>
        </w:pBdr>
        <w:tabs>
          <w:tab w:val="center" w:pos="7088"/>
        </w:tabs>
        <w:rPr>
          <w:rFonts w:ascii="Arial" w:hAnsi="Arial" w:cs="Arial"/>
          <w:b/>
          <w:szCs w:val="24"/>
        </w:rPr>
      </w:pPr>
      <w:r w:rsidRPr="00385CC5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 xml:space="preserve">Věc: Zákon o svobodném přístupu k </w:t>
      </w:r>
      <w:proofErr w:type="spellStart"/>
      <w:r w:rsidRPr="00385CC5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info</w:t>
      </w:r>
      <w:proofErr w:type="spellEnd"/>
    </w:p>
    <w:p w14:paraId="7424A9F5" w14:textId="77777777" w:rsidR="00385CC5" w:rsidRPr="00385CC5" w:rsidRDefault="00385CC5" w:rsidP="00385CC5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Doručeno: vyvěšením na www.ddnejdek.cz</w:t>
      </w:r>
    </w:p>
    <w:p w14:paraId="3D9901C2" w14:textId="77777777" w:rsidR="00385CC5" w:rsidRPr="00385CC5" w:rsidRDefault="00385CC5" w:rsidP="00385CC5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Bez příloh </w:t>
      </w:r>
    </w:p>
    <w:p w14:paraId="31E53CBB" w14:textId="77777777" w:rsidR="00385CC5" w:rsidRPr="00385CC5" w:rsidRDefault="00385CC5" w:rsidP="00385C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42578FD3" w14:textId="77777777" w:rsidR="00385CC5" w:rsidRPr="00385CC5" w:rsidRDefault="00385CC5" w:rsidP="00385CC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>VÝROČNÍ ZPRÁVA</w:t>
      </w:r>
    </w:p>
    <w:p w14:paraId="34356CD7" w14:textId="77777777" w:rsidR="00385CC5" w:rsidRPr="00385CC5" w:rsidRDefault="00385CC5" w:rsidP="00385CC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</w:pPr>
    </w:p>
    <w:p w14:paraId="009D501F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dle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zákona č. 106/1999 Sb., o svobodném přístupu k informacím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 účinném znění:</w:t>
      </w:r>
    </w:p>
    <w:p w14:paraId="72AD1ACE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E176AD6" w14:textId="73C1432E" w:rsidR="00385CC5" w:rsidRPr="00385CC5" w:rsidRDefault="00385CC5" w:rsidP="00385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Jako statutární orgán výše uvedené organizace tímto sděluji, že v roce 2024 nebyla organizací přijata žádná žádost o podání informací dle označeného zákona. </w:t>
      </w:r>
    </w:p>
    <w:p w14:paraId="536A68B6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43FF2B6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Odůvodnění: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44EF128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Dle </w:t>
      </w:r>
      <w:proofErr w:type="spellStart"/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ust</w:t>
      </w:r>
      <w:proofErr w:type="spellEnd"/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§ 18, odst. 1 zákona musí povinný subjekt vždy do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1. března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zveřejnit výroční zprávu za předcházející kalendářní rok o své činnosti v oblasti poskytování informací podle tohoto zákona obsahující následující údaje:</w:t>
      </w:r>
    </w:p>
    <w:p w14:paraId="3386587C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a)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počet podaných žádostí o informace a počet vydaných rozhodnutí o odmítnutí žádosti -  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viz výše,</w:t>
      </w:r>
    </w:p>
    <w:p w14:paraId="43FD556D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b)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počet podaných odvolání proti rozhodnutí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</w:p>
    <w:p w14:paraId="68C32244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c)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</w:p>
    <w:p w14:paraId="21068B95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d)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výčet poskytnutých výhradních licencí, včetně odůvodnění nezbytnosti poskytnutí výhradní licence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</w:p>
    <w:p w14:paraId="132596CB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e)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počet stížností podaných podle § 16a, důvody jejich podání a stručný popis způsobu jejich vyřízení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</w:t>
      </w:r>
    </w:p>
    <w:p w14:paraId="24169E0C" w14:textId="77777777" w:rsidR="00385CC5" w:rsidRPr="00385CC5" w:rsidRDefault="00385CC5" w:rsidP="00385CC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f)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další informace vztahující se k uplatňování tohoto </w:t>
      </w:r>
      <w:proofErr w:type="gramStart"/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zákona - </w:t>
      </w:r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bez</w:t>
      </w:r>
      <w:proofErr w:type="gramEnd"/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dalších </w:t>
      </w:r>
      <w:proofErr w:type="spellStart"/>
      <w:r w:rsidRPr="00385C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info</w:t>
      </w:r>
      <w:proofErr w:type="spellEnd"/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12BA03F6" w14:textId="77777777" w:rsidR="00385CC5" w:rsidRPr="00385CC5" w:rsidRDefault="00385CC5" w:rsidP="00385C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536A06E" w14:textId="480597E7" w:rsidR="00385CC5" w:rsidRPr="00385CC5" w:rsidRDefault="00385CC5" w:rsidP="00385CC5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</w:t>
      </w: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JUDr. Bc. Zuzana Blažková, ředitelka</w:t>
      </w:r>
    </w:p>
    <w:p w14:paraId="1BB547F2" w14:textId="77777777" w:rsidR="00385CC5" w:rsidRPr="00385CC5" w:rsidRDefault="00385CC5" w:rsidP="00385CC5">
      <w:pPr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85CC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</w:p>
    <w:p w14:paraId="1495DA4B" w14:textId="7260B061" w:rsidR="00385CC5" w:rsidRPr="00385CC5" w:rsidRDefault="00385CC5" w:rsidP="00385CC5">
      <w:pPr>
        <w:tabs>
          <w:tab w:val="center" w:pos="822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2F05412" w14:textId="21255F27" w:rsidR="00385CC5" w:rsidRPr="00385CC5" w:rsidRDefault="00AF7376" w:rsidP="00385CC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65A4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Řádek podpisu Microsoft Office..." style="width:99pt;height:49.5pt">
            <v:imagedata r:id="rId8" o:title=""/>
            <o:lock v:ext="edit" ungrouping="t" rotation="t" cropping="t" verticies="t" text="t" grouping="t"/>
            <o:signatureline v:ext="edit" id="{08C51FDC-385F-4479-8827-8AAD1E12EF84}" provid="{00000000-0000-0000-0000-000000000000}" o:suggestedsigner="JUDr. Bc. Zuzana Blažková" o:suggestedsigner2="ředitel" issignatureline="t"/>
          </v:shape>
        </w:pict>
      </w:r>
    </w:p>
    <w:p w14:paraId="761CD7F8" w14:textId="4534D19D" w:rsidR="00385CC5" w:rsidRPr="00385CC5" w:rsidRDefault="00385CC5" w:rsidP="00385CC5">
      <w:pPr>
        <w:jc w:val="both"/>
        <w:rPr>
          <w:rFonts w:ascii="Arial" w:hAnsi="Arial" w:cs="Arial"/>
          <w:sz w:val="24"/>
          <w:szCs w:val="24"/>
        </w:rPr>
      </w:pPr>
    </w:p>
    <w:p w14:paraId="5DFEB104" w14:textId="77777777" w:rsidR="00385CC5" w:rsidRPr="00385CC5" w:rsidRDefault="00385CC5" w:rsidP="00385CC5">
      <w:pPr>
        <w:jc w:val="both"/>
        <w:rPr>
          <w:rFonts w:ascii="Arial" w:hAnsi="Arial" w:cs="Arial"/>
          <w:sz w:val="24"/>
          <w:szCs w:val="24"/>
        </w:rPr>
      </w:pPr>
    </w:p>
    <w:p w14:paraId="5225F541" w14:textId="77777777" w:rsidR="00385CC5" w:rsidRPr="00385CC5" w:rsidRDefault="00385CC5" w:rsidP="00385CC5">
      <w:pPr>
        <w:jc w:val="both"/>
        <w:rPr>
          <w:rFonts w:ascii="Arial" w:hAnsi="Arial" w:cs="Arial"/>
          <w:sz w:val="24"/>
          <w:szCs w:val="24"/>
        </w:rPr>
      </w:pPr>
    </w:p>
    <w:p w14:paraId="1EDE3B22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68914005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0EA3FF54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0A049E01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01F1AEA6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51A151EB" w14:textId="77777777" w:rsidR="00385CC5" w:rsidRDefault="00385CC5" w:rsidP="005E4EBB">
      <w:pPr>
        <w:jc w:val="both"/>
        <w:rPr>
          <w:rFonts w:ascii="Arial" w:hAnsi="Arial" w:cs="Arial"/>
          <w:sz w:val="20"/>
        </w:rPr>
      </w:pPr>
    </w:p>
    <w:p w14:paraId="31F5D769" w14:textId="4AA36A23" w:rsidR="00596E1F" w:rsidRPr="002D0BF4" w:rsidRDefault="00596E1F" w:rsidP="00596E1F">
      <w:pPr>
        <w:jc w:val="both"/>
        <w:rPr>
          <w:rFonts w:ascii="Arial" w:hAnsi="Arial" w:cs="Arial"/>
          <w:b/>
        </w:rPr>
      </w:pPr>
      <w:r w:rsidRPr="002D0BF4">
        <w:rPr>
          <w:rFonts w:ascii="Arial" w:hAnsi="Arial" w:cs="Arial"/>
        </w:rPr>
        <w:t xml:space="preserve">                             </w:t>
      </w:r>
    </w:p>
    <w:p w14:paraId="17793D7F" w14:textId="0E55A343" w:rsidR="00293972" w:rsidRPr="002D0BF4" w:rsidRDefault="00982CB3" w:rsidP="00596E1F">
      <w:pPr>
        <w:jc w:val="both"/>
        <w:rPr>
          <w:rFonts w:ascii="Arial" w:hAnsi="Arial" w:cs="Arial"/>
        </w:rPr>
      </w:pPr>
      <w:r w:rsidRPr="002D0BF4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3713F22B" w14:textId="16D7A182" w:rsidR="00824DCD" w:rsidRPr="009D0468" w:rsidRDefault="00824DCD" w:rsidP="005C4D00">
      <w:pPr>
        <w:jc w:val="right"/>
        <w:rPr>
          <w:rFonts w:ascii="Arial" w:hAnsi="Arial" w:cs="Arial"/>
          <w:sz w:val="24"/>
          <w:szCs w:val="24"/>
        </w:rPr>
      </w:pPr>
    </w:p>
    <w:p w14:paraId="5A361C52" w14:textId="77777777" w:rsidR="005E4EBB" w:rsidRPr="00596E1F" w:rsidRDefault="005E4EBB" w:rsidP="00596E1F">
      <w:pPr>
        <w:jc w:val="both"/>
        <w:rPr>
          <w:rFonts w:ascii="Arial" w:hAnsi="Arial" w:cs="Arial"/>
        </w:rPr>
      </w:pPr>
    </w:p>
    <w:p w14:paraId="45D4373C" w14:textId="77777777" w:rsidR="005E4EBB" w:rsidRPr="00596E1F" w:rsidRDefault="005E4EBB"/>
    <w:sectPr w:rsidR="005E4EBB" w:rsidRPr="00596E1F" w:rsidSect="00423DC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E5B0" w14:textId="77777777" w:rsidR="00F53E3B" w:rsidRDefault="00F53E3B" w:rsidP="00196019">
      <w:pPr>
        <w:spacing w:after="0" w:line="240" w:lineRule="auto"/>
      </w:pPr>
      <w:r>
        <w:separator/>
      </w:r>
    </w:p>
  </w:endnote>
  <w:endnote w:type="continuationSeparator" w:id="0">
    <w:p w14:paraId="20747B3D" w14:textId="77777777" w:rsidR="00F53E3B" w:rsidRDefault="00F53E3B" w:rsidP="0019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001240"/>
      <w:docPartObj>
        <w:docPartGallery w:val="Page Numbers (Bottom of Page)"/>
        <w:docPartUnique/>
      </w:docPartObj>
    </w:sdtPr>
    <w:sdtEndPr/>
    <w:sdtContent>
      <w:p w14:paraId="730FF646" w14:textId="4509D6F8" w:rsidR="00196019" w:rsidRDefault="001960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2848B" w14:textId="77777777" w:rsidR="00196019" w:rsidRDefault="001960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E695" w14:textId="77777777" w:rsidR="00F53E3B" w:rsidRDefault="00F53E3B" w:rsidP="00196019">
      <w:pPr>
        <w:spacing w:after="0" w:line="240" w:lineRule="auto"/>
      </w:pPr>
      <w:r>
        <w:separator/>
      </w:r>
    </w:p>
  </w:footnote>
  <w:footnote w:type="continuationSeparator" w:id="0">
    <w:p w14:paraId="2B845352" w14:textId="77777777" w:rsidR="00F53E3B" w:rsidRDefault="00F53E3B" w:rsidP="0019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1E3"/>
    <w:multiLevelType w:val="hybridMultilevel"/>
    <w:tmpl w:val="3E523948"/>
    <w:lvl w:ilvl="0" w:tplc="13C48D40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EEE3A33"/>
    <w:multiLevelType w:val="multilevel"/>
    <w:tmpl w:val="D03A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347259">
    <w:abstractNumId w:val="1"/>
  </w:num>
  <w:num w:numId="2" w16cid:durableId="62727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C9"/>
    <w:rsid w:val="00074F98"/>
    <w:rsid w:val="000B554D"/>
    <w:rsid w:val="00163DEB"/>
    <w:rsid w:val="00196019"/>
    <w:rsid w:val="00201A55"/>
    <w:rsid w:val="00293972"/>
    <w:rsid w:val="002D0BF4"/>
    <w:rsid w:val="00385CC5"/>
    <w:rsid w:val="003B2D16"/>
    <w:rsid w:val="003C652B"/>
    <w:rsid w:val="003D6C95"/>
    <w:rsid w:val="00423DC9"/>
    <w:rsid w:val="00437791"/>
    <w:rsid w:val="00446725"/>
    <w:rsid w:val="004C55D8"/>
    <w:rsid w:val="00512B5A"/>
    <w:rsid w:val="00596E1F"/>
    <w:rsid w:val="005A7342"/>
    <w:rsid w:val="005C4D00"/>
    <w:rsid w:val="005E4EBB"/>
    <w:rsid w:val="0064528E"/>
    <w:rsid w:val="00824DCD"/>
    <w:rsid w:val="008861C7"/>
    <w:rsid w:val="008D5D3C"/>
    <w:rsid w:val="008F4796"/>
    <w:rsid w:val="00951777"/>
    <w:rsid w:val="00982CB3"/>
    <w:rsid w:val="009D0468"/>
    <w:rsid w:val="00AB4D3A"/>
    <w:rsid w:val="00AF7376"/>
    <w:rsid w:val="00BB21E0"/>
    <w:rsid w:val="00C04608"/>
    <w:rsid w:val="00D203D0"/>
    <w:rsid w:val="00D73FA3"/>
    <w:rsid w:val="00E52128"/>
    <w:rsid w:val="00EE2971"/>
    <w:rsid w:val="00F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380A8"/>
  <w15:chartTrackingRefBased/>
  <w15:docId w15:val="{1FCD7F39-1202-4FC3-8F4D-ED535265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21E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F4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47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19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019"/>
  </w:style>
  <w:style w:type="paragraph" w:styleId="Zpat">
    <w:name w:val="footer"/>
    <w:basedOn w:val="Normln"/>
    <w:link w:val="ZpatChar"/>
    <w:uiPriority w:val="99"/>
    <w:unhideWhenUsed/>
    <w:rsid w:val="0019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a2Fgut/WfTd7DZeJCsR7M66XFNmMoh/CwuUqsafQ8RY=</DigestValue>
    </Reference>
    <Reference Type="http://www.w3.org/2000/09/xmldsig#Object" URI="#idOfficeObject">
      <DigestMethod Algorithm="http://www.w3.org/2001/04/xmlenc#sha256"/>
      <DigestValue>jg3jvCFRGlt32faA99Rd7FIWE+9J+9mVYzpX39HYP/4=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Qo9P3s4SvJNRICkqFy3RhyzeIqOGrYfQap61vpbeefc=</DigestValue>
    </Reference>
    <Reference Type="http://www.w3.org/2000/09/xmldsig#Object" URI="#idValidSigLnImg">
      <DigestMethod Algorithm="http://www.w3.org/2001/04/xmlenc#sha256"/>
      <DigestValue>yz/F0qUL4kRlyqWO4WaTJ9h63sZw/5xJL7nSN3U85cs=</DigestValue>
    </Reference>
    <Reference Type="http://www.w3.org/2000/09/xmldsig#Object" URI="#idInvalidSigLnImg">
      <DigestMethod Algorithm="http://www.w3.org/2001/04/xmlenc#sha256"/>
      <DigestValue>vo4e8AxD6rq+dTya+n7DqgfnO1a96b9uzpOHfDZmSgM=</DigestValue>
    </Reference>
  </SignedInfo>
  <SignatureValue>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</SignatureValue>
  <KeyInfo>
    <X509Data>
      <X509Certificate>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HreDHaO+hDKleRTyzWXzQ06AsrydAd0kUwKjXIShBAk=</DigestValue>
      </Reference>
      <Reference URI="/word/document.xml?ContentType=application/vnd.openxmlformats-officedocument.wordprocessingml.document.main+xml">
        <DigestMethod Algorithm="http://www.w3.org/2001/04/xmlenc#sha256"/>
        <DigestValue>tfSVtPmub+SKgjfy8H+KEmXEcVKJ5ESGHLYMZeT2MDk=</DigestValue>
      </Reference>
      <Reference URI="/word/endnotes.xml?ContentType=application/vnd.openxmlformats-officedocument.wordprocessingml.endnotes+xml">
        <DigestMethod Algorithm="http://www.w3.org/2001/04/xmlenc#sha256"/>
        <DigestValue>lpMgVniUx7XsoFSrbxAZGPaK8ju9oGaAz5wvHK5XjB4=</DigestValue>
      </Reference>
      <Reference URI="/word/fontTable.xml?ContentType=application/vnd.openxmlformats-officedocument.wordprocessingml.fontTable+xml">
        <DigestMethod Algorithm="http://www.w3.org/2001/04/xmlenc#sha256"/>
        <DigestValue>REZOKLYwQtdUTbU4ejtGliyJZC4nipeKW+RsQFeNBCs=</DigestValue>
      </Reference>
      <Reference URI="/word/footer1.xml?ContentType=application/vnd.openxmlformats-officedocument.wordprocessingml.footer+xml">
        <DigestMethod Algorithm="http://www.w3.org/2001/04/xmlenc#sha256"/>
        <DigestValue>cbaZ9kiwq2OPdD7eHDMb+sYsTsUriYy5U81DjbIhZO4=</DigestValue>
      </Reference>
      <Reference URI="/word/footnotes.xml?ContentType=application/vnd.openxmlformats-officedocument.wordprocessingml.footnotes+xml">
        <DigestMethod Algorithm="http://www.w3.org/2001/04/xmlenc#sha256"/>
        <DigestValue>kJD2jYvct0DsJp5x5MziyLsU0qIjGB3hBzTV/LvtTk8=</DigestValue>
      </Reference>
      <Reference URI="/word/media/image1.png?ContentType=image/png">
        <DigestMethod Algorithm="http://www.w3.org/2001/04/xmlenc#sha256"/>
        <DigestValue>PYa8+74cfjrgJowymxGL++740dw/KtHxqBrVYzKEPhI=</DigestValue>
      </Reference>
      <Reference URI="/word/media/image2.emf?ContentType=image/x-emf">
        <DigestMethod Algorithm="http://www.w3.org/2001/04/xmlenc#sha256"/>
        <DigestValue>sDXSFTngG3JX3NDTrxqIBFpgbGlMl8z2VKfijAoKGmM=</DigestValue>
      </Reference>
      <Reference URI="/word/numbering.xml?ContentType=application/vnd.openxmlformats-officedocument.wordprocessingml.numbering+xml">
        <DigestMethod Algorithm="http://www.w3.org/2001/04/xmlenc#sha256"/>
        <DigestValue>IC69LcVa2czpdHSEvrVlbKfq+uXD3gZwDu82KpAuQoY=</DigestValue>
      </Reference>
      <Reference URI="/word/settings.xml?ContentType=application/vnd.openxmlformats-officedocument.wordprocessingml.settings+xml">
        <DigestMethod Algorithm="http://www.w3.org/2001/04/xmlenc#sha256"/>
        <DigestValue>wc9lBSZv1g/KOkTAdC9Ar+mU84A+KYcKivnlbXes4SI=</DigestValue>
      </Reference>
      <Reference URI="/word/styles.xml?ContentType=application/vnd.openxmlformats-officedocument.wordprocessingml.styles+xml">
        <DigestMethod Algorithm="http://www.w3.org/2001/04/xmlenc#sha256"/>
        <DigestValue>T/sRLVS3lHoeCVAmM+Z2bQR1Hs1OLAaqWcYQFRAPdCM=</DigestValue>
      </Reference>
      <Reference URI="/word/theme/theme1.xml?ContentType=application/vnd.openxmlformats-officedocument.theme+xml">
        <DigestMethod Algorithm="http://www.w3.org/2001/04/xmlenc#sha256"/>
        <DigestValue>PmD1bhXB2jXOVMPRxjjfyrPveYQi5eHcNkOne39Vfy0=</DigestValue>
      </Reference>
      <Reference URI="/word/webSettings.xml?ContentType=application/vnd.openxmlformats-officedocument.wordprocessingml.webSettings+xml">
        <DigestMethod Algorithm="http://www.w3.org/2001/04/xmlenc#sha256"/>
        <DigestValue>DC8R/ifPcgkb5Ia3P4uhu4eNDKolfatvBpN/xVP+O0k=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2025-01-09T09:54:24Z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{08C51FDC-385F-4479-8827-8AAD1E12EF84}</SetupID>
          <SignatureText>ZB</SignatureText>
          <SignatureImage/>
          <SignatureComments/>
          <WindowsVersion>10.0</WindowsVersion>
          <OfficeVersion>16.0.18227/26</OfficeVersion>
          <ApplicationVersion>16.0.18227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2025-01-09T09:54:24Z</xd:SigningTime>
          <xd:SigningCertificate>
            <xd:Cert>
              <xd:CertDigest>
                <DigestMethod Algorithm="http://www.w3.org/2001/04/xmlenc#sha256"/>
                <DigestValue>uEzNcMDdyqOab2e5qSEA9r86fWF4NnOKmG639hAhEWc=</DigestValue>
              </xd:CertDigest>
              <xd:IssuerSerial>
                <X509IssuerName>CN=PostSignum Qualified CA 4, O="Česká pošta, s.p.", OID.2.5.4.97=NTRCZ-47114983, C=CZ</X509IssuerName>
                <X509SerialNumber>23518543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ZXbQV9C20HAAAAABAAAAAoAAABMAAAAAAAAAAAAAAAAAAAA//////////9gAAAAMAA5AC4AMAAx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8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9AAAASAAAACUAAAAMAAAABAAAAFQAAABYAAAAKgAAADMAAAA7AAAARwAAAAEAAABVldtBX0LbQSoAAAAzAAAAAgAAAEwAAAAAAAAAAAAAAAAAAAD//////////1AAAABaAEI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5AAAAAoAAABQAAAAjAAAAFwAAAABAAAAVZXbQV9C20EKAAAAUAAAABkAAABMAAAAAAAAAAAAAAAAAAAA//////////+AAAAASgBVAEQAcgAuACAAQgBjAC4AIABaAHUAegBhAG4AYQAgAEIAbABhAH4BawBvAHYA4QAAAAQAAAAIAAAACAAAAAQAAAADAAAAAwAAAAYAAAAFAAAAAwAAAAMAAAAGAAAABwAAAAUAAAAGAAAABwAAAAYAAAADAAAABgAAAAMAAAAGAAAABQAAAAYAAAAHAAAAB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</Object>
  <Object Id="idInvalidSigLnImg">AQAAAGwAAAAAAAAAAAAAAP8AAAB/AAAAAAAAAAAAAABzGwAAtQ0AACBFTUYAAAEA/B4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E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gAAAJzP7vT6/bTa8kRleixHhy1Nwi5PxiQtTnBwcJKSki81SRwtZAgOIwAAAAAAweD02+35gsLqZ5q6Jz1jNEJyOUZ4qamp+/v7////wdPeVnCJAQECAEoAAACv1/Ho8/ubzu6CwuqMudS3u769vb3////////////L5fZymsABAgPIAQAAAK/X8fz9/uLx+snk9uTy+vz9/v///////////////8vl9nKawAECA6AAAAAAotHvtdryxOL1xOL1tdry0+r32+350+r3tdryxOL1pdPvc5rAAQIDAG4AAABpj7ZnjrZqj7Zqj7ZnjrZtkbdukrdtkbdnjrZqj7ZojrZ3rdUCAwQAMg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kAAAARAAAAJQAAAAwAAAABAAAAVAAAAKgAAAAjAAAABAAAAHcAAAAQAAAAAQAAAFWV20FfQtt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8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9AAAASAAAACUAAAAMAAAABAAAAFQAAABYAAAAKgAAADMAAAA7AAAARwAAAAEAAABVldtBX0LbQSoAAAAzAAAAAgAAAEwAAAAAAAAAAAAAAAAAAAD//////////1AAAABaAEI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5AAAAAoAAABQAAAAjAAAAFwAAAABAAAAVZXbQV9C20EKAAAAUAAAABkAAABMAAAAAAAAAAAAAAAAAAAA//////////+AAAAASgBVAEQAcgAuACAAQgBjAC4AIABaAHUAegBhAG4AYQAgAEIAbABhAH4BawBvAHYA4QAAAAQAAAAIAAAACAAAAAQAAAADAAAAAwAAAAYAAAAFAAAAAwAAAAMAAAAGAAAABwAAAAUAAAAGAAAABwAAAAYAAAADAAAABgAAAAMAAAAGAAAABQAAAAYAAAAHAAAAB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Rada</dc:creator>
  <cp:keywords/>
  <dc:description/>
  <cp:lastModifiedBy>zuzana blazkova</cp:lastModifiedBy>
  <cp:revision>15</cp:revision>
  <cp:lastPrinted>2024-06-27T09:24:00Z</cp:lastPrinted>
  <dcterms:created xsi:type="dcterms:W3CDTF">2024-06-27T08:43:00Z</dcterms:created>
  <dcterms:modified xsi:type="dcterms:W3CDTF">2025-01-09T09:54:00Z</dcterms:modified>
</cp:coreProperties>
</file>